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2BEB8" w14:textId="77777777" w:rsidR="00DB45AD" w:rsidRPr="007A2B56" w:rsidRDefault="00DB45AD" w:rsidP="00DB45AD">
      <w:pPr>
        <w:pStyle w:val="Cmsor7"/>
        <w:ind w:left="0" w:firstLine="0"/>
        <w:jc w:val="center"/>
        <w:rPr>
          <w:rFonts w:ascii="Montserrat Medium" w:hAnsi="Montserrat Medium"/>
          <w:u w:val="single"/>
        </w:rPr>
      </w:pPr>
      <w:r w:rsidRPr="007A2B56">
        <w:rPr>
          <w:rFonts w:ascii="Montserrat Medium" w:hAnsi="Montserrat Medium"/>
          <w:u w:val="single"/>
        </w:rPr>
        <w:t>AUTHORIZATION FOR CUSTOMS PROCEDURE</w:t>
      </w:r>
    </w:p>
    <w:p w14:paraId="5F5B5862" w14:textId="77777777" w:rsidR="00DB45AD" w:rsidRPr="007A2B56" w:rsidRDefault="00DB45AD" w:rsidP="00DB45AD">
      <w:pPr>
        <w:rPr>
          <w:rFonts w:ascii="Montserrat Medium" w:hAnsi="Montserrat Medium"/>
          <w:sz w:val="24"/>
          <w:szCs w:val="24"/>
        </w:rPr>
      </w:pPr>
    </w:p>
    <w:p w14:paraId="4E5A82A4" w14:textId="77777777" w:rsidR="00DB45AD" w:rsidRPr="007A2B56" w:rsidRDefault="00DB45AD" w:rsidP="00DB45AD">
      <w:pPr>
        <w:rPr>
          <w:rFonts w:ascii="Montserrat Medium" w:hAnsi="Montserrat Medium"/>
          <w:i/>
          <w:sz w:val="24"/>
          <w:szCs w:val="24"/>
        </w:rPr>
      </w:pP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96"/>
        <w:gridCol w:w="1529"/>
        <w:gridCol w:w="30"/>
        <w:gridCol w:w="15"/>
        <w:gridCol w:w="1828"/>
        <w:gridCol w:w="48"/>
        <w:gridCol w:w="3496"/>
      </w:tblGrid>
      <w:tr w:rsidR="00DB45AD" w:rsidRPr="007A2B56" w14:paraId="66D0224D" w14:textId="77777777" w:rsidTr="00EC1251">
        <w:trPr>
          <w:trHeight w:val="2210"/>
        </w:trPr>
        <w:tc>
          <w:tcPr>
            <w:tcW w:w="4155" w:type="dxa"/>
            <w:gridSpan w:val="3"/>
          </w:tcPr>
          <w:p w14:paraId="01529BA8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Seller Company:</w:t>
            </w:r>
          </w:p>
          <w:p w14:paraId="592A39D9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  <w:p w14:paraId="43FA0E0D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  <w:p w14:paraId="6AF9F451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  <w:p w14:paraId="121EC156" w14:textId="77777777" w:rsidR="00DB45AD" w:rsidRPr="007A2B56" w:rsidRDefault="00DB45AD" w:rsidP="00EC1251">
            <w:pPr>
              <w:rPr>
                <w:rFonts w:ascii="Montserrat Medium" w:hAnsi="Montserrat Medium"/>
                <w:b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b/>
                <w:sz w:val="24"/>
                <w:szCs w:val="24"/>
                <w:u w:val="single"/>
              </w:rPr>
              <w:t>VAT no:</w:t>
            </w:r>
          </w:p>
          <w:p w14:paraId="40EBC819" w14:textId="77777777" w:rsidR="00DB45AD" w:rsidRPr="007A2B56" w:rsidRDefault="00DB45AD" w:rsidP="00EC1251">
            <w:pPr>
              <w:ind w:right="355"/>
              <w:rPr>
                <w:rFonts w:ascii="Montserrat Medium" w:hAnsi="Montserrat Medium"/>
                <w:b/>
                <w:sz w:val="24"/>
                <w:szCs w:val="24"/>
                <w:u w:val="single"/>
              </w:rPr>
            </w:pPr>
          </w:p>
          <w:p w14:paraId="30684857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  <w:r w:rsidRPr="007A2B56">
              <w:rPr>
                <w:rFonts w:ascii="Montserrat Medium" w:hAnsi="Montserrat Medium"/>
                <w:b/>
                <w:sz w:val="24"/>
                <w:szCs w:val="24"/>
                <w:u w:val="single"/>
              </w:rPr>
              <w:t>VPID no:</w:t>
            </w:r>
          </w:p>
          <w:p w14:paraId="2BAC029B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</w:p>
        </w:tc>
        <w:tc>
          <w:tcPr>
            <w:tcW w:w="5386" w:type="dxa"/>
            <w:gridSpan w:val="4"/>
          </w:tcPr>
          <w:p w14:paraId="00ECB55A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Principal Company:</w:t>
            </w:r>
          </w:p>
          <w:p w14:paraId="13F5E449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  <w:p w14:paraId="5B438CE6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  <w:p w14:paraId="49814ABA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  <w:p w14:paraId="001CAAC6" w14:textId="77777777" w:rsidR="00DB45AD" w:rsidRPr="007A2B56" w:rsidRDefault="00DB45AD" w:rsidP="00EC1251">
            <w:pPr>
              <w:ind w:right="355"/>
              <w:rPr>
                <w:rFonts w:ascii="Montserrat Medium" w:hAnsi="Montserrat Medium"/>
                <w:b/>
                <w:sz w:val="24"/>
                <w:szCs w:val="24"/>
                <w:u w:val="single"/>
              </w:rPr>
            </w:pPr>
          </w:p>
        </w:tc>
      </w:tr>
      <w:tr w:rsidR="00DB45AD" w:rsidRPr="007A2B56" w14:paraId="464C9048" w14:textId="77777777" w:rsidTr="00EC1251">
        <w:trPr>
          <w:cantSplit/>
          <w:trHeight w:val="915"/>
        </w:trPr>
        <w:tc>
          <w:tcPr>
            <w:tcW w:w="2596" w:type="dxa"/>
          </w:tcPr>
          <w:p w14:paraId="59C0E2E7" w14:textId="77777777" w:rsidR="00DB45AD" w:rsidRPr="007A2B56" w:rsidRDefault="006A151A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Mode of c</w:t>
            </w:r>
            <w:r w:rsidR="00DB45AD"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ustom</w:t>
            </w: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s</w:t>
            </w:r>
            <w:r w:rsidR="00DB45AD"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 xml:space="preserve"> producedure: </w:t>
            </w:r>
          </w:p>
          <w:p w14:paraId="57CD949A" w14:textId="77777777" w:rsidR="006A151A" w:rsidRPr="007A2B56" w:rsidRDefault="00DB45AD" w:rsidP="006A151A">
            <w:pPr>
              <w:rPr>
                <w:rFonts w:ascii="Montserrat Medium" w:hAnsi="Montserrat Medium"/>
                <w:sz w:val="24"/>
                <w:szCs w:val="24"/>
              </w:rPr>
            </w:pPr>
            <w:r w:rsidRPr="007A2B56">
              <w:rPr>
                <w:rFonts w:ascii="Montserrat Medium" w:hAnsi="Montserrat Medium"/>
                <w:sz w:val="24"/>
                <w:szCs w:val="24"/>
              </w:rPr>
              <w:sym w:font="Symbol" w:char="F090"/>
            </w:r>
            <w:r w:rsidRPr="007A2B56">
              <w:rPr>
                <w:rFonts w:ascii="Montserrat Medium" w:hAnsi="Montserrat Medium"/>
                <w:sz w:val="24"/>
                <w:szCs w:val="24"/>
              </w:rPr>
              <w:t xml:space="preserve">   export</w:t>
            </w:r>
          </w:p>
          <w:p w14:paraId="04CACC3D" w14:textId="77777777" w:rsidR="00DB45AD" w:rsidRPr="007A2B56" w:rsidRDefault="006A151A" w:rsidP="006A151A">
            <w:pPr>
              <w:rPr>
                <w:rFonts w:ascii="Montserrat Medium" w:hAnsi="Montserrat Medium"/>
                <w:sz w:val="24"/>
                <w:szCs w:val="24"/>
              </w:rPr>
            </w:pPr>
            <w:r w:rsidRPr="007A2B56">
              <w:rPr>
                <w:rFonts w:ascii="Montserrat Medium" w:hAnsi="Montserrat Medium"/>
                <w:sz w:val="24"/>
                <w:szCs w:val="24"/>
              </w:rPr>
              <w:sym w:font="Symbol" w:char="F090"/>
            </w:r>
            <w:r w:rsidRPr="007A2B56">
              <w:rPr>
                <w:rFonts w:ascii="Montserrat Medium" w:hAnsi="Montserrat Medium"/>
                <w:sz w:val="24"/>
                <w:szCs w:val="24"/>
              </w:rPr>
              <w:t xml:space="preserve">   import</w:t>
            </w:r>
          </w:p>
          <w:p w14:paraId="7309F009" w14:textId="77777777" w:rsidR="006A151A" w:rsidRPr="007A2B56" w:rsidRDefault="006A151A" w:rsidP="006A151A">
            <w:pPr>
              <w:rPr>
                <w:rFonts w:ascii="Montserrat Medium" w:hAnsi="Montserrat Medium"/>
                <w:sz w:val="24"/>
                <w:szCs w:val="24"/>
              </w:rPr>
            </w:pPr>
            <w:r w:rsidRPr="007A2B56">
              <w:rPr>
                <w:rFonts w:ascii="Montserrat Medium" w:hAnsi="Montserrat Medium"/>
                <w:sz w:val="24"/>
                <w:szCs w:val="24"/>
              </w:rPr>
              <w:sym w:font="Symbol" w:char="F090"/>
            </w:r>
            <w:r w:rsidRPr="007A2B56">
              <w:rPr>
                <w:rFonts w:ascii="Montserrat Medium" w:hAnsi="Montserrat Medium"/>
                <w:sz w:val="24"/>
                <w:szCs w:val="24"/>
              </w:rPr>
              <w:t xml:space="preserve">   transit 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</w:tcPr>
          <w:p w14:paraId="5F4A8C18" w14:textId="77777777" w:rsidR="00DB45AD" w:rsidRPr="007A2B56" w:rsidRDefault="006A151A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Customs office at destination</w:t>
            </w:r>
            <w:r w:rsidR="00DB45AD"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 xml:space="preserve"> :</w:t>
            </w:r>
          </w:p>
          <w:p w14:paraId="49ED5441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</w:tc>
        <w:tc>
          <w:tcPr>
            <w:tcW w:w="35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C60BCB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Contact name</w:t>
            </w:r>
          </w:p>
          <w:p w14:paraId="38BF3DD8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</w:p>
          <w:p w14:paraId="1BB44BCE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Phone number:</w:t>
            </w:r>
          </w:p>
          <w:p w14:paraId="6ECCEA7C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</w:p>
        </w:tc>
      </w:tr>
      <w:tr w:rsidR="00DB45AD" w:rsidRPr="007A2B56" w14:paraId="7BE10409" w14:textId="77777777" w:rsidTr="00EC1251">
        <w:trPr>
          <w:cantSplit/>
          <w:trHeight w:val="790"/>
        </w:trPr>
        <w:tc>
          <w:tcPr>
            <w:tcW w:w="2596" w:type="dxa"/>
            <w:tcBorders>
              <w:right w:val="nil"/>
            </w:tcBorders>
          </w:tcPr>
          <w:p w14:paraId="0247F01A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Temrs of shipment as per invoice:</w:t>
            </w:r>
          </w:p>
        </w:tc>
        <w:tc>
          <w:tcPr>
            <w:tcW w:w="3402" w:type="dxa"/>
            <w:gridSpan w:val="4"/>
            <w:tcBorders>
              <w:right w:val="single" w:sz="4" w:space="0" w:color="auto"/>
            </w:tcBorders>
          </w:tcPr>
          <w:p w14:paraId="1CD2D609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Value of the cargo as invoice</w:t>
            </w:r>
            <w:r w:rsidRPr="007A2B56">
              <w:rPr>
                <w:rFonts w:ascii="Montserrat Medium" w:hAnsi="Montserrat Medium"/>
                <w:sz w:val="24"/>
                <w:szCs w:val="24"/>
              </w:rPr>
              <w:t>: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E0C6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No of packages:</w:t>
            </w:r>
          </w:p>
        </w:tc>
      </w:tr>
      <w:tr w:rsidR="00DB45AD" w:rsidRPr="007A2B56" w14:paraId="518ADBF2" w14:textId="77777777" w:rsidTr="00EC1251">
        <w:trPr>
          <w:trHeight w:val="1440"/>
        </w:trPr>
        <w:tc>
          <w:tcPr>
            <w:tcW w:w="4170" w:type="dxa"/>
            <w:gridSpan w:val="4"/>
          </w:tcPr>
          <w:p w14:paraId="0264D3FF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Taric no:</w:t>
            </w:r>
          </w:p>
          <w:p w14:paraId="71258186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</w:p>
          <w:p w14:paraId="46E6F21C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</w:p>
          <w:p w14:paraId="24E2F377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</w:p>
        </w:tc>
        <w:tc>
          <w:tcPr>
            <w:tcW w:w="5371" w:type="dxa"/>
            <w:gridSpan w:val="3"/>
          </w:tcPr>
          <w:p w14:paraId="31A2E729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Description</w:t>
            </w:r>
            <w:r w:rsidRPr="007A2B56">
              <w:rPr>
                <w:rFonts w:ascii="Montserrat Medium" w:hAnsi="Montserrat Medium"/>
                <w:sz w:val="24"/>
                <w:szCs w:val="24"/>
              </w:rPr>
              <w:t>:</w:t>
            </w:r>
          </w:p>
        </w:tc>
      </w:tr>
      <w:tr w:rsidR="00DB45AD" w:rsidRPr="007A2B56" w14:paraId="08ACF94A" w14:textId="77777777" w:rsidTr="00EC1251">
        <w:trPr>
          <w:trHeight w:val="1530"/>
        </w:trPr>
        <w:tc>
          <w:tcPr>
            <w:tcW w:w="2595" w:type="dxa"/>
          </w:tcPr>
          <w:p w14:paraId="5724BAC3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Gross weight:</w:t>
            </w:r>
          </w:p>
        </w:tc>
        <w:tc>
          <w:tcPr>
            <w:tcW w:w="3450" w:type="dxa"/>
            <w:gridSpan w:val="5"/>
          </w:tcPr>
          <w:p w14:paraId="371DC19A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Net weight:</w:t>
            </w:r>
          </w:p>
        </w:tc>
        <w:tc>
          <w:tcPr>
            <w:tcW w:w="3496" w:type="dxa"/>
          </w:tcPr>
          <w:p w14:paraId="0B9906F7" w14:textId="77777777" w:rsidR="00DB45AD" w:rsidRPr="007A2B56" w:rsidRDefault="00DB45AD" w:rsidP="00EC1251">
            <w:pPr>
              <w:rPr>
                <w:rFonts w:ascii="Montserrat Medium" w:hAnsi="Montserrat Medium"/>
                <w:b/>
                <w:sz w:val="24"/>
                <w:szCs w:val="24"/>
              </w:rPr>
            </w:pPr>
            <w:r w:rsidRPr="007A2B56">
              <w:rPr>
                <w:rFonts w:ascii="Montserrat Medium" w:hAnsi="Montserrat Medium"/>
                <w:b/>
                <w:sz w:val="24"/>
                <w:szCs w:val="24"/>
                <w:u w:val="single"/>
              </w:rPr>
              <w:t>Container no:</w:t>
            </w:r>
          </w:p>
        </w:tc>
      </w:tr>
      <w:tr w:rsidR="00DB45AD" w:rsidRPr="007A2B56" w14:paraId="6F32140D" w14:textId="77777777" w:rsidTr="00EC1251">
        <w:trPr>
          <w:trHeight w:val="930"/>
        </w:trPr>
        <w:tc>
          <w:tcPr>
            <w:tcW w:w="4125" w:type="dxa"/>
            <w:gridSpan w:val="2"/>
          </w:tcPr>
          <w:p w14:paraId="6EE45144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  <w:u w:val="single"/>
              </w:rPr>
            </w:pPr>
            <w:r w:rsidRPr="007A2B56">
              <w:rPr>
                <w:rFonts w:ascii="Montserrat Medium" w:hAnsi="Montserrat Medium"/>
                <w:sz w:val="24"/>
                <w:szCs w:val="24"/>
                <w:u w:val="single"/>
              </w:rPr>
              <w:t>Attached Documents:</w:t>
            </w:r>
          </w:p>
        </w:tc>
        <w:tc>
          <w:tcPr>
            <w:tcW w:w="5416" w:type="dxa"/>
            <w:gridSpan w:val="5"/>
          </w:tcPr>
          <w:p w14:paraId="480E7F2F" w14:textId="77777777" w:rsidR="00DB45AD" w:rsidRPr="007A2B56" w:rsidRDefault="00DB45AD" w:rsidP="00EC1251">
            <w:pPr>
              <w:rPr>
                <w:rFonts w:ascii="Montserrat Medium" w:hAnsi="Montserrat Medium"/>
                <w:sz w:val="24"/>
                <w:szCs w:val="24"/>
              </w:rPr>
            </w:pPr>
          </w:p>
        </w:tc>
      </w:tr>
    </w:tbl>
    <w:p w14:paraId="6F3818BA" w14:textId="77777777" w:rsidR="00DB45AD" w:rsidRPr="007A2B56" w:rsidRDefault="00DB45AD" w:rsidP="00DB45AD">
      <w:pPr>
        <w:pStyle w:val="Cmsor2"/>
        <w:ind w:left="0" w:firstLine="0"/>
        <w:rPr>
          <w:rFonts w:ascii="Montserrat Medium" w:hAnsi="Montserrat Medium"/>
          <w:b w:val="0"/>
          <w:i w:val="0"/>
          <w:sz w:val="24"/>
          <w:szCs w:val="24"/>
        </w:rPr>
      </w:pPr>
      <w:r w:rsidRPr="007A2B56">
        <w:rPr>
          <w:rFonts w:ascii="Montserrat Medium" w:hAnsi="Montserrat Medium"/>
          <w:b w:val="0"/>
          <w:i w:val="0"/>
          <w:sz w:val="24"/>
          <w:szCs w:val="24"/>
        </w:rPr>
        <w:t>Date :……………………………………..., ……….year ……… month ………day</w:t>
      </w:r>
    </w:p>
    <w:p w14:paraId="561987E3" w14:textId="77777777" w:rsidR="00DB45AD" w:rsidRPr="007A2B56" w:rsidRDefault="00DB45AD" w:rsidP="00DB45AD">
      <w:pPr>
        <w:rPr>
          <w:rFonts w:ascii="Montserrat Medium" w:hAnsi="Montserrat Medium"/>
          <w:sz w:val="24"/>
          <w:szCs w:val="24"/>
        </w:rPr>
      </w:pPr>
    </w:p>
    <w:p w14:paraId="2C7EF418" w14:textId="77777777" w:rsidR="006A151A" w:rsidRPr="007A2B56" w:rsidRDefault="006A151A" w:rsidP="00DB45AD">
      <w:pPr>
        <w:rPr>
          <w:rFonts w:ascii="Montserrat Medium" w:hAnsi="Montserrat Medium"/>
          <w:sz w:val="24"/>
          <w:szCs w:val="24"/>
        </w:rPr>
      </w:pPr>
    </w:p>
    <w:p w14:paraId="1D671463" w14:textId="77777777" w:rsidR="00DB45AD" w:rsidRPr="007A2B56" w:rsidRDefault="00DB45AD" w:rsidP="00DB45AD">
      <w:pPr>
        <w:rPr>
          <w:rFonts w:ascii="Montserrat Medium" w:hAnsi="Montserrat Medium"/>
          <w:sz w:val="24"/>
          <w:szCs w:val="24"/>
        </w:rPr>
      </w:pPr>
    </w:p>
    <w:p w14:paraId="1685E160" w14:textId="77777777" w:rsidR="00DB45AD" w:rsidRPr="007A2B56" w:rsidRDefault="00DB45AD" w:rsidP="00DB45AD">
      <w:pPr>
        <w:rPr>
          <w:rFonts w:ascii="Montserrat Medium" w:hAnsi="Montserrat Medium"/>
          <w:sz w:val="24"/>
          <w:szCs w:val="24"/>
        </w:rPr>
      </w:pPr>
    </w:p>
    <w:p w14:paraId="2923D753" w14:textId="77777777" w:rsidR="00DB45AD" w:rsidRPr="007A2B56" w:rsidRDefault="00DB45AD" w:rsidP="00DB45AD">
      <w:pPr>
        <w:rPr>
          <w:rFonts w:ascii="Montserrat Medium" w:hAnsi="Montserrat Medium"/>
          <w:sz w:val="24"/>
          <w:szCs w:val="24"/>
        </w:rPr>
      </w:pPr>
    </w:p>
    <w:p w14:paraId="5F084E83" w14:textId="77777777" w:rsidR="00DB45AD" w:rsidRPr="007A2B56" w:rsidRDefault="00DB45AD" w:rsidP="00DB45AD">
      <w:pPr>
        <w:rPr>
          <w:rFonts w:ascii="Montserrat Medium" w:hAnsi="Montserrat Medium"/>
          <w:sz w:val="24"/>
          <w:szCs w:val="24"/>
        </w:rPr>
      </w:pPr>
      <w:r w:rsidRPr="007A2B56">
        <w:rPr>
          <w:rFonts w:ascii="Montserrat Medium" w:hAnsi="Montserrat Medium"/>
          <w:sz w:val="24"/>
          <w:szCs w:val="24"/>
        </w:rPr>
        <w:tab/>
      </w:r>
      <w:r w:rsidRPr="007A2B56">
        <w:rPr>
          <w:rFonts w:ascii="Montserrat Medium" w:hAnsi="Montserrat Medium"/>
          <w:sz w:val="24"/>
          <w:szCs w:val="24"/>
        </w:rPr>
        <w:tab/>
      </w:r>
      <w:r w:rsidRPr="007A2B56">
        <w:rPr>
          <w:rFonts w:ascii="Montserrat Medium" w:hAnsi="Montserrat Medium"/>
          <w:sz w:val="24"/>
          <w:szCs w:val="24"/>
        </w:rPr>
        <w:tab/>
      </w:r>
      <w:r w:rsidRPr="007A2B56">
        <w:rPr>
          <w:rFonts w:ascii="Montserrat Medium" w:hAnsi="Montserrat Medium"/>
          <w:sz w:val="24"/>
          <w:szCs w:val="24"/>
        </w:rPr>
        <w:tab/>
      </w:r>
      <w:r w:rsidRPr="007A2B56">
        <w:rPr>
          <w:rFonts w:ascii="Montserrat Medium" w:hAnsi="Montserrat Medium"/>
          <w:sz w:val="24"/>
          <w:szCs w:val="24"/>
        </w:rPr>
        <w:tab/>
      </w:r>
      <w:r w:rsidRPr="007A2B56">
        <w:rPr>
          <w:rFonts w:ascii="Montserrat Medium" w:hAnsi="Montserrat Medium"/>
          <w:sz w:val="24"/>
          <w:szCs w:val="24"/>
        </w:rPr>
        <w:tab/>
      </w:r>
      <w:r w:rsidRPr="007A2B56">
        <w:rPr>
          <w:rFonts w:ascii="Montserrat Medium" w:hAnsi="Montserrat Medium"/>
          <w:sz w:val="24"/>
          <w:szCs w:val="24"/>
        </w:rPr>
        <w:tab/>
      </w:r>
      <w:r w:rsidRPr="007A2B56">
        <w:rPr>
          <w:rFonts w:ascii="Montserrat Medium" w:hAnsi="Montserrat Medium"/>
          <w:sz w:val="24"/>
          <w:szCs w:val="24"/>
        </w:rPr>
        <w:tab/>
        <w:t>……………………………………</w:t>
      </w:r>
    </w:p>
    <w:p w14:paraId="5CB8DCBE" w14:textId="77777777" w:rsidR="007E7257" w:rsidRPr="007A2B56" w:rsidRDefault="00DB45AD" w:rsidP="006A151A">
      <w:pPr>
        <w:tabs>
          <w:tab w:val="center" w:pos="7513"/>
        </w:tabs>
        <w:rPr>
          <w:rFonts w:ascii="Montserrat Medium" w:hAnsi="Montserrat Medium"/>
          <w:sz w:val="24"/>
          <w:szCs w:val="24"/>
        </w:rPr>
      </w:pPr>
      <w:r w:rsidRPr="007A2B56">
        <w:rPr>
          <w:rFonts w:ascii="Montserrat Medium" w:hAnsi="Montserrat Medium"/>
          <w:sz w:val="24"/>
          <w:szCs w:val="24"/>
        </w:rPr>
        <w:tab/>
        <w:t>stamp and signature</w:t>
      </w:r>
    </w:p>
    <w:p w14:paraId="3AF9471B" w14:textId="77777777" w:rsidR="007E7257" w:rsidRPr="007A2B56" w:rsidRDefault="007E7257">
      <w:pPr>
        <w:spacing w:line="200" w:lineRule="exact"/>
        <w:rPr>
          <w:rFonts w:ascii="Montserrat Medium" w:hAnsi="Montserrat Medium"/>
          <w:sz w:val="24"/>
          <w:szCs w:val="24"/>
        </w:rPr>
      </w:pPr>
    </w:p>
    <w:p w14:paraId="0829A7BC" w14:textId="77777777" w:rsidR="007E7257" w:rsidRPr="007A2B56" w:rsidRDefault="007E7257">
      <w:pPr>
        <w:spacing w:line="200" w:lineRule="exact"/>
        <w:rPr>
          <w:rFonts w:ascii="Montserrat Medium" w:hAnsi="Montserrat Medium"/>
          <w:sz w:val="24"/>
          <w:szCs w:val="24"/>
        </w:rPr>
      </w:pPr>
    </w:p>
    <w:p w14:paraId="50D7121A" w14:textId="330E82D4" w:rsidR="007E7257" w:rsidRDefault="007E7257">
      <w:pPr>
        <w:spacing w:line="200" w:lineRule="exact"/>
        <w:rPr>
          <w:rFonts w:ascii="Montserrat Medium" w:hAnsi="Montserrat Medium"/>
          <w:sz w:val="24"/>
          <w:szCs w:val="24"/>
        </w:rPr>
      </w:pPr>
    </w:p>
    <w:p w14:paraId="61385453" w14:textId="77777777" w:rsidR="007A2B56" w:rsidRP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  <w:r w:rsidRPr="007A2B56">
        <w:rPr>
          <w:rFonts w:ascii="Montserrat Medium" w:hAnsi="Montserrat Medium"/>
          <w:sz w:val="24"/>
          <w:szCs w:val="24"/>
          <w:lang w:val="en"/>
        </w:rPr>
        <w:t>I, the undersigned …………………………………………… .., authorize Multilog Kft. To filling in a customs value declaration, attending an inspection, sampling, triggering a decision, presenting a proof of payment, electronic customs payment, electronic customs assistance, post-clearance procedure), act as a direct representative at the competent VH, on my behalf and on my behalf in full.</w:t>
      </w:r>
    </w:p>
    <w:p w14:paraId="4907DA21" w14:textId="77777777" w:rsidR="007A2B56" w:rsidRP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  <w:r w:rsidRPr="007A2B56">
        <w:rPr>
          <w:rFonts w:ascii="Montserrat Medium" w:hAnsi="Montserrat Medium"/>
          <w:sz w:val="24"/>
          <w:szCs w:val="24"/>
          <w:lang w:val="en"/>
        </w:rPr>
        <w:t>The above authorization is valid until revoked.</w:t>
      </w:r>
    </w:p>
    <w:p w14:paraId="4D4805FE" w14:textId="596850DD" w:rsid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</w:p>
    <w:p w14:paraId="11F3201B" w14:textId="37235BEA" w:rsid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</w:p>
    <w:p w14:paraId="6289EB02" w14:textId="68CAE3D8" w:rsid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</w:p>
    <w:p w14:paraId="4A93B381" w14:textId="77777777" w:rsid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</w:p>
    <w:p w14:paraId="6D1006E6" w14:textId="1AE59CB1" w:rsid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</w:p>
    <w:p w14:paraId="75B904F2" w14:textId="55FF9F2A" w:rsid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</w:p>
    <w:p w14:paraId="4A89F3C9" w14:textId="77777777" w:rsidR="007A2B56" w:rsidRP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en"/>
        </w:rPr>
      </w:pPr>
    </w:p>
    <w:p w14:paraId="5F1AD197" w14:textId="67445F9C" w:rsidR="007A2B56" w:rsidRPr="007A2B56" w:rsidRDefault="007A2B56" w:rsidP="007A2B56">
      <w:pPr>
        <w:spacing w:line="200" w:lineRule="exact"/>
        <w:rPr>
          <w:rFonts w:ascii="Montserrat Medium" w:hAnsi="Montserrat Medium"/>
          <w:sz w:val="24"/>
          <w:szCs w:val="24"/>
          <w:lang w:val="hu-HU"/>
        </w:rPr>
      </w:pPr>
      <w:r w:rsidRPr="007A2B56">
        <w:rPr>
          <w:rFonts w:ascii="Montserrat Medium" w:hAnsi="Montserrat Medium"/>
          <w:sz w:val="24"/>
          <w:szCs w:val="24"/>
          <w:lang w:val="en"/>
        </w:rPr>
        <w:t xml:space="preserve">Dated: ………………… ..., ……… .year ……… </w:t>
      </w:r>
      <w:r>
        <w:rPr>
          <w:rFonts w:ascii="Montserrat Medium" w:hAnsi="Montserrat Medium"/>
          <w:sz w:val="24"/>
          <w:szCs w:val="24"/>
          <w:lang w:val="en"/>
        </w:rPr>
        <w:t>month</w:t>
      </w:r>
      <w:r w:rsidRPr="007A2B56">
        <w:rPr>
          <w:rFonts w:ascii="Montserrat Medium" w:hAnsi="Montserrat Medium"/>
          <w:sz w:val="24"/>
          <w:szCs w:val="24"/>
          <w:lang w:val="en"/>
        </w:rPr>
        <w:t xml:space="preserve"> ……… day</w:t>
      </w:r>
    </w:p>
    <w:p w14:paraId="4EBDD316" w14:textId="66A7DB71" w:rsidR="007A2B56" w:rsidRDefault="007A2B56">
      <w:pPr>
        <w:spacing w:line="200" w:lineRule="exact"/>
        <w:rPr>
          <w:rFonts w:ascii="Montserrat Medium" w:hAnsi="Montserrat Medium"/>
          <w:sz w:val="24"/>
          <w:szCs w:val="24"/>
        </w:rPr>
      </w:pPr>
    </w:p>
    <w:p w14:paraId="509A6F1E" w14:textId="4FA5AF69" w:rsidR="007A2B56" w:rsidRDefault="007A2B56">
      <w:pPr>
        <w:spacing w:line="200" w:lineRule="exact"/>
        <w:rPr>
          <w:rFonts w:ascii="Montserrat Medium" w:hAnsi="Montserrat Medium"/>
          <w:sz w:val="24"/>
          <w:szCs w:val="24"/>
        </w:rPr>
      </w:pPr>
    </w:p>
    <w:p w14:paraId="22471CFF" w14:textId="7306D94A" w:rsidR="007A2B56" w:rsidRDefault="007A2B56">
      <w:pPr>
        <w:spacing w:line="200" w:lineRule="exact"/>
        <w:rPr>
          <w:rFonts w:ascii="Montserrat Medium" w:hAnsi="Montserrat Medium"/>
          <w:sz w:val="24"/>
          <w:szCs w:val="24"/>
        </w:rPr>
      </w:pP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</w:r>
      <w:r>
        <w:rPr>
          <w:rFonts w:ascii="Montserrat Medium" w:hAnsi="Montserrat Medium"/>
          <w:sz w:val="24"/>
          <w:szCs w:val="24"/>
        </w:rPr>
        <w:tab/>
        <w:t>…………………………………….</w:t>
      </w:r>
    </w:p>
    <w:p w14:paraId="5CF7983A" w14:textId="2197C815" w:rsidR="007A2B56" w:rsidRDefault="007A2B56">
      <w:pPr>
        <w:spacing w:line="200" w:lineRule="exact"/>
        <w:rPr>
          <w:rFonts w:ascii="Montserrat Medium" w:hAnsi="Montserrat Medium"/>
          <w:sz w:val="24"/>
          <w:szCs w:val="24"/>
        </w:rPr>
      </w:pPr>
    </w:p>
    <w:p w14:paraId="56E38D64" w14:textId="72B42545" w:rsidR="007A2B56" w:rsidRPr="007A2B56" w:rsidRDefault="007A2B56" w:rsidP="007A2B56">
      <w:pPr>
        <w:spacing w:line="200" w:lineRule="exact"/>
        <w:jc w:val="right"/>
        <w:rPr>
          <w:rFonts w:ascii="Montserrat Medium" w:hAnsi="Montserrat Medium"/>
          <w:sz w:val="24"/>
          <w:szCs w:val="24"/>
        </w:rPr>
      </w:pPr>
      <w:r w:rsidRPr="007A2B56">
        <w:rPr>
          <w:rFonts w:ascii="Montserrat Medium" w:hAnsi="Montserrat Medium"/>
          <w:sz w:val="24"/>
          <w:szCs w:val="24"/>
        </w:rPr>
        <w:t>stamp and signature</w:t>
      </w:r>
    </w:p>
    <w:sectPr w:rsidR="007A2B56" w:rsidRPr="007A2B56" w:rsidSect="00095A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20" w:h="16840"/>
      <w:pgMar w:top="2234" w:right="743" w:bottom="278" w:left="1678" w:header="709" w:footer="44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A0139D" w14:textId="77777777" w:rsidR="00940B84" w:rsidRDefault="00940B84" w:rsidP="00CD38DB">
      <w:r>
        <w:separator/>
      </w:r>
    </w:p>
  </w:endnote>
  <w:endnote w:type="continuationSeparator" w:id="0">
    <w:p w14:paraId="530062C1" w14:textId="77777777" w:rsidR="00940B84" w:rsidRDefault="00940B84" w:rsidP="00CD3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tserrat Medium">
    <w:panose1 w:val="00000600000000000000"/>
    <w:charset w:val="EE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5741A9" w14:textId="77777777" w:rsidR="00095AC4" w:rsidRDefault="00095AC4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6707EA" w14:textId="77777777" w:rsidR="00095AC4" w:rsidRDefault="00095AC4">
    <w:pPr>
      <w:pStyle w:val="llb"/>
    </w:pPr>
  </w:p>
  <w:p w14:paraId="29A77E04" w14:textId="77777777" w:rsidR="00095AC4" w:rsidRDefault="00095AC4">
    <w:pPr>
      <w:pStyle w:val="llb"/>
    </w:pPr>
  </w:p>
  <w:p w14:paraId="199A2969" w14:textId="77777777" w:rsidR="00095AC4" w:rsidRDefault="00095AC4">
    <w:pPr>
      <w:pStyle w:val="llb"/>
    </w:pPr>
  </w:p>
  <w:p w14:paraId="4A335F56" w14:textId="2CC800B1" w:rsidR="00CD38DB" w:rsidRDefault="00095AC4" w:rsidP="00CD38DB">
    <w:pPr>
      <w:spacing w:before="40"/>
      <w:ind w:left="512"/>
      <w:rPr>
        <w:sz w:val="16"/>
        <w:szCs w:val="16"/>
      </w:rPr>
    </w:pPr>
    <w:r>
      <w:rPr>
        <w:noProof/>
        <w:lang w:val="hu-HU" w:eastAsia="hu-HU"/>
      </w:rPr>
      <w:drawing>
        <wp:anchor distT="0" distB="0" distL="114300" distR="114300" simplePos="0" relativeHeight="251662336" behindDoc="1" locked="0" layoutInCell="1" allowOverlap="1" wp14:anchorId="435D2E44" wp14:editId="68C4CA95">
          <wp:simplePos x="0" y="0"/>
          <wp:positionH relativeFrom="page">
            <wp:posOffset>6651625</wp:posOffset>
          </wp:positionH>
          <wp:positionV relativeFrom="page">
            <wp:posOffset>9920184</wp:posOffset>
          </wp:positionV>
          <wp:extent cx="535305" cy="360045"/>
          <wp:effectExtent l="0" t="0" r="0" b="1905"/>
          <wp:wrapNone/>
          <wp:docPr id="8" name="Kép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5305" cy="3600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38DB"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609C94D6" wp14:editId="7206C65B">
              <wp:simplePos x="0" y="0"/>
              <wp:positionH relativeFrom="page">
                <wp:posOffset>1271270</wp:posOffset>
              </wp:positionH>
              <wp:positionV relativeFrom="paragraph">
                <wp:posOffset>49530</wp:posOffset>
              </wp:positionV>
              <wp:extent cx="0" cy="360045"/>
              <wp:effectExtent l="13970" t="11430" r="5080" b="9525"/>
              <wp:wrapNone/>
              <wp:docPr id="1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0" cy="360045"/>
                        <a:chOff x="2002" y="78"/>
                        <a:chExt cx="0" cy="567"/>
                      </a:xfrm>
                    </wpg:grpSpPr>
                    <wps:wsp>
                      <wps:cNvPr id="3" name="Freeform 4"/>
                      <wps:cNvSpPr>
                        <a:spLocks/>
                      </wps:cNvSpPr>
                      <wps:spPr bwMode="auto">
                        <a:xfrm>
                          <a:off x="2002" y="78"/>
                          <a:ext cx="0" cy="567"/>
                        </a:xfrm>
                        <a:custGeom>
                          <a:avLst/>
                          <a:gdLst>
                            <a:gd name="T0" fmla="+- 0 78 78"/>
                            <a:gd name="T1" fmla="*/ 78 h 567"/>
                            <a:gd name="T2" fmla="+- 0 645 78"/>
                            <a:gd name="T3" fmla="*/ 645 h 567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97D9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DB59768" id="Group 3" o:spid="_x0000_s1026" style="position:absolute;margin-left:100.1pt;margin-top:3.9pt;width:0;height:28.35pt;z-index:-251655168;mso-position-horizontal-relative:page" coordorigin="2002,78" coordsize="0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o7V8gIAAOYGAAAOAAAAZHJzL2Uyb0RvYy54bWykVdtu2zAMfR+wfxD0uKG1c2+NOsXQGwZ0&#10;W4FmH6DIsi1MljRJidN9/SjJcZx02IAOKFzKpMnDcyjm6nrXCLRlxnIlczw6TzFikqqCyyrH31f3&#10;ZxcYWUdkQYSSLMcvzOLr5ft3V63O2FjVShTMIEgibdbqHNfO6SxJLK1ZQ+y50kyCs1SmIQ6OpkoK&#10;Q1rI3ohknKbzpFWm0EZRZi28vY1OvAz5y5JR960sLXNI5BiwufA04bn2z2R5RbLKEF1z2sEgb0DR&#10;EC6haJ/qljiCNoa/StVwapRVpTunqklUWXLKQg/QzSg96ebBqI0OvVRZW+meJqD2hKc3p6Vft08G&#10;8QK0w0iSBiQKVdHEU9PqKoOIB6Of9ZOJ/YH5qOgPC+7k1O/PVQxG6/aLKiAd2TgVqNmVpvEpoGm0&#10;Cwq89AqwnUM0vqTwdjJP0+ksikNrUNB/AHKPMQLv4mLvuTv+bDZfeE9Cslgr4Ovw+GZgxOyBRft/&#10;LD7XRLMgjvUcdSxO9izeG8b82KJpJDIE7Vm0QwoHHg/RAtP/JO8VFycEnjJBMrqx7oGpoADZPloX&#10;J78AK+hadOqv4JaUjYBL8PEMpWhxAX+R7qoPgVGJIR8SH1CjrhyMfx8DUg3SzKezP+QBsvo8PqJP&#10;BApWe2Sk3oOlO9mhBQsRv2HSMFla2cNErUbdDECQ7+yvsWHKoVqIjf+7EgZWx+nSMBjB0lhHOjRx&#10;Hpkv4U1U59jT4M+N2rKVCh53ABaWDdQ4eIV8HXVQLnrhA58+THVf0iMd6CnVPRciCCokanM8n8wi&#10;M1YJXninB2NNtb4RBm2JX4bp5eL2sqPqKAyWjixCspqR4q6zHeEi2lBcALNwueKwxpu1VsULDK5R&#10;ccXCTwIYtTK/MGphvebY/twQwzASnyXcvMvRdOr3cThMZ4sxHMzQsx56iKSQKscOg+zevHFxh2+0&#10;4VUNlUaBeKk+wbYpuR/ugC+i6g5w+YMVlilYR9t6eA5Rh5+n5W8AAAD//wMAUEsDBBQABgAIAAAA&#10;IQALTEOP3AAAAAgBAAAPAAAAZHJzL2Rvd25yZXYueG1sTI9BS8NAFITvgv9heYI3u0m1tcS8lFLU&#10;UxHaCtLba/KahGZ3Q3abpP/eJx70OMzwzUy6HE2jeu587SxCPIlAsc1dUdsS4XP/9rAA5QPZghpn&#10;GeHKHpbZ7U1KSeEGu+V+F0olEOsTQqhCaBOtfV6xIT9xLVvxTq4zFER2pS46GgRuGj2Nork2VFtp&#10;qKjldcX5eXcxCO8DDavH+LXfnE/r62E/+/jaxIx4fzeuXkAFHsNfGH7my3TIZNPRXWzhVYMg9KlE&#10;EZ7lgfi/+ogwf5qBzlL9/0D2DQAA//8DAFBLAQItABQABgAIAAAAIQC2gziS/gAAAOEBAAATAAAA&#10;AAAAAAAAAAAAAAAAAABbQ29udGVudF9UeXBlc10ueG1sUEsBAi0AFAAGAAgAAAAhADj9If/WAAAA&#10;lAEAAAsAAAAAAAAAAAAAAAAALwEAAF9yZWxzLy5yZWxzUEsBAi0AFAAGAAgAAAAhAIzWjtXyAgAA&#10;5gYAAA4AAAAAAAAAAAAAAAAALgIAAGRycy9lMm9Eb2MueG1sUEsBAi0AFAAGAAgAAAAhAAtMQ4/c&#10;AAAACAEAAA8AAAAAAAAAAAAAAAAATAUAAGRycy9kb3ducmV2LnhtbFBLBQYAAAAABAAEAPMAAABV&#10;BgAAAAA=&#10;">
              <v:shape id="Freeform 4" o:spid="_x0000_s1027" style="position:absolute;left:2002;top:78;width:0;height:567;visibility:visible;mso-wrap-style:square;v-text-anchor:top" coordsize="0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iozwwAAANoAAAAPAAAAZHJzL2Rvd25yZXYueG1sRI9Ra8Iw&#10;FIXfhf2HcAd703QKQ6uxjKlsexHm9gMuzbVp19zEJtb67xdB2OPhnPMdzqoYbCt66kLtWMHzJANB&#10;XDpdc6Xg53s3noMIEVlj65gUXClAsX4YrTDX7sJf1B9iJRKEQ44KTIw+lzKUhiyGifPEyTu6zmJM&#10;squk7vCS4LaV0yx7kRZrTgsGPb0ZKn8PZ6ugCZtF+W621+ZzmJ587fW+1wulnh6H1yWISEP8D9/b&#10;H1rBDG5X0g2Q6z8AAAD//wMAUEsBAi0AFAAGAAgAAAAhANvh9svuAAAAhQEAABMAAAAAAAAAAAAA&#10;AAAAAAAAAFtDb250ZW50X1R5cGVzXS54bWxQSwECLQAUAAYACAAAACEAWvQsW78AAAAVAQAACwAA&#10;AAAAAAAAAAAAAAAfAQAAX3JlbHMvLnJlbHNQSwECLQAUAAYACAAAACEA27oqM8MAAADaAAAADwAA&#10;AAAAAAAAAAAAAAAHAgAAZHJzL2Rvd25yZXYueG1sUEsFBgAAAAADAAMAtwAAAPcCAAAAAA==&#10;" path="m,l,567e" filled="f" strokecolor="#0097d9" strokeweight=".5pt">
                <v:path arrowok="t" o:connecttype="custom" o:connectlocs="0,78;0,645" o:connectangles="0,0"/>
              </v:shape>
              <w10:wrap anchorx="page"/>
            </v:group>
          </w:pict>
        </mc:Fallback>
      </mc:AlternateContent>
    </w:r>
    <w:r w:rsidR="00CD38DB">
      <w:rPr>
        <w:color w:val="363435"/>
        <w:w w:val="87"/>
        <w:sz w:val="16"/>
        <w:szCs w:val="16"/>
      </w:rPr>
      <w:t>Cím:</w:t>
    </w:r>
    <w:r w:rsidR="00CD38DB">
      <w:rPr>
        <w:color w:val="363435"/>
        <w:spacing w:val="10"/>
        <w:w w:val="87"/>
        <w:sz w:val="16"/>
        <w:szCs w:val="16"/>
      </w:rPr>
      <w:t xml:space="preserve"> </w:t>
    </w:r>
    <w:r w:rsidR="00CD38DB">
      <w:rPr>
        <w:color w:val="363435"/>
        <w:sz w:val="16"/>
        <w:szCs w:val="16"/>
      </w:rPr>
      <w:t>1239</w:t>
    </w:r>
    <w:r w:rsidR="00CD38DB">
      <w:rPr>
        <w:color w:val="363435"/>
        <w:spacing w:val="11"/>
        <w:sz w:val="16"/>
        <w:szCs w:val="16"/>
      </w:rPr>
      <w:t xml:space="preserve"> </w:t>
    </w:r>
    <w:r w:rsidR="00745A24">
      <w:rPr>
        <w:color w:val="363435"/>
        <w:spacing w:val="11"/>
        <w:sz w:val="16"/>
        <w:szCs w:val="16"/>
      </w:rPr>
      <w:t xml:space="preserve">Budapest Ócsai </w:t>
    </w:r>
    <w:r w:rsidR="00CD38DB">
      <w:rPr>
        <w:color w:val="363435"/>
        <w:sz w:val="16"/>
        <w:szCs w:val="16"/>
      </w:rPr>
      <w:t>u.</w:t>
    </w:r>
    <w:r w:rsidR="00CD38DB">
      <w:rPr>
        <w:color w:val="363435"/>
        <w:spacing w:val="1"/>
        <w:sz w:val="16"/>
        <w:szCs w:val="16"/>
      </w:rPr>
      <w:t xml:space="preserve"> </w:t>
    </w:r>
    <w:r w:rsidR="00745A24">
      <w:rPr>
        <w:color w:val="363435"/>
        <w:spacing w:val="1"/>
        <w:sz w:val="16"/>
        <w:szCs w:val="16"/>
      </w:rPr>
      <w:t>4.</w:t>
    </w:r>
    <w:r w:rsidR="00CD38DB">
      <w:rPr>
        <w:color w:val="363435"/>
        <w:spacing w:val="-15"/>
        <w:sz w:val="16"/>
        <w:szCs w:val="16"/>
      </w:rPr>
      <w:t xml:space="preserve"> </w:t>
    </w:r>
    <w:r w:rsidR="00745A24">
      <w:rPr>
        <w:color w:val="363435"/>
        <w:spacing w:val="-15"/>
        <w:sz w:val="16"/>
        <w:szCs w:val="16"/>
      </w:rPr>
      <w:t>2</w:t>
    </w:r>
    <w:r w:rsidR="00CD38DB">
      <w:rPr>
        <w:color w:val="363435"/>
        <w:sz w:val="16"/>
        <w:szCs w:val="16"/>
      </w:rPr>
      <w:t>.</w:t>
    </w:r>
    <w:r w:rsidR="00CD38DB">
      <w:rPr>
        <w:color w:val="363435"/>
        <w:spacing w:val="4"/>
        <w:sz w:val="16"/>
        <w:szCs w:val="16"/>
      </w:rPr>
      <w:t xml:space="preserve"> </w:t>
    </w:r>
    <w:r w:rsidR="00CD38DB">
      <w:rPr>
        <w:color w:val="363435"/>
        <w:sz w:val="16"/>
        <w:szCs w:val="16"/>
      </w:rPr>
      <w:t>em.</w:t>
    </w:r>
    <w:r w:rsidR="00CD38DB">
      <w:rPr>
        <w:color w:val="363435"/>
        <w:spacing w:val="17"/>
        <w:sz w:val="16"/>
        <w:szCs w:val="16"/>
      </w:rPr>
      <w:t xml:space="preserve"> </w:t>
    </w:r>
    <w:r w:rsidR="00CD38DB">
      <w:rPr>
        <w:color w:val="363435"/>
        <w:sz w:val="16"/>
        <w:szCs w:val="16"/>
      </w:rPr>
      <w:t>1</w:t>
    </w:r>
    <w:r w:rsidR="00745A24">
      <w:rPr>
        <w:color w:val="363435"/>
        <w:sz w:val="16"/>
        <w:szCs w:val="16"/>
      </w:rPr>
      <w:t>3</w:t>
    </w:r>
    <w:r w:rsidR="00CD38DB">
      <w:rPr>
        <w:color w:val="363435"/>
        <w:sz w:val="16"/>
        <w:szCs w:val="16"/>
      </w:rPr>
      <w:t>.</w:t>
    </w:r>
  </w:p>
  <w:p w14:paraId="2FDD36F1" w14:textId="498DFF51" w:rsidR="00CD38DB" w:rsidRDefault="00CD38DB" w:rsidP="00CD38DB">
    <w:pPr>
      <w:spacing w:before="43"/>
      <w:ind w:left="512"/>
      <w:rPr>
        <w:sz w:val="16"/>
        <w:szCs w:val="16"/>
      </w:rPr>
    </w:pPr>
    <w:r>
      <w:rPr>
        <w:color w:val="363435"/>
        <w:w w:val="90"/>
        <w:sz w:val="16"/>
        <w:szCs w:val="16"/>
      </w:rPr>
      <w:t>Mobil:</w:t>
    </w:r>
    <w:r>
      <w:rPr>
        <w:color w:val="363435"/>
        <w:spacing w:val="9"/>
        <w:w w:val="90"/>
        <w:sz w:val="16"/>
        <w:szCs w:val="16"/>
      </w:rPr>
      <w:t xml:space="preserve"> </w:t>
    </w:r>
    <w:r w:rsidR="00745A24">
      <w:rPr>
        <w:color w:val="363435"/>
        <w:sz w:val="16"/>
        <w:szCs w:val="16"/>
      </w:rPr>
      <w:t>06203893025</w:t>
    </w:r>
  </w:p>
  <w:p w14:paraId="54918714" w14:textId="77777777" w:rsidR="00CD38DB" w:rsidRDefault="00CD38DB" w:rsidP="00CD38DB">
    <w:pPr>
      <w:spacing w:before="43"/>
      <w:ind w:left="512"/>
      <w:rPr>
        <w:color w:val="363435"/>
        <w:sz w:val="16"/>
        <w:szCs w:val="16"/>
      </w:rPr>
    </w:pPr>
    <w:r>
      <w:rPr>
        <w:color w:val="363435"/>
        <w:w w:val="94"/>
        <w:sz w:val="16"/>
        <w:szCs w:val="16"/>
      </w:rPr>
      <w:t>E-mail:</w:t>
    </w:r>
    <w:r>
      <w:rPr>
        <w:color w:val="363435"/>
        <w:spacing w:val="-7"/>
        <w:w w:val="94"/>
        <w:sz w:val="16"/>
        <w:szCs w:val="16"/>
      </w:rPr>
      <w:t xml:space="preserve"> </w:t>
    </w:r>
    <w:hyperlink r:id="rId2">
      <w:r>
        <w:rPr>
          <w:color w:val="363435"/>
          <w:spacing w:val="-3"/>
          <w:w w:val="94"/>
          <w:sz w:val="16"/>
          <w:szCs w:val="16"/>
        </w:rPr>
        <w:t>v</w:t>
      </w:r>
      <w:r>
        <w:rPr>
          <w:color w:val="363435"/>
          <w:w w:val="94"/>
          <w:sz w:val="16"/>
          <w:szCs w:val="16"/>
        </w:rPr>
        <w:t>am@multilogkf</w:t>
      </w:r>
      <w:r>
        <w:rPr>
          <w:color w:val="363435"/>
          <w:spacing w:val="5"/>
          <w:w w:val="94"/>
          <w:sz w:val="16"/>
          <w:szCs w:val="16"/>
        </w:rPr>
        <w:t>t</w:t>
      </w:r>
    </w:hyperlink>
    <w:hyperlink>
      <w:r>
        <w:rPr>
          <w:color w:val="363435"/>
          <w:w w:val="94"/>
          <w:sz w:val="16"/>
          <w:szCs w:val="16"/>
        </w:rPr>
        <w:t xml:space="preserve">.hu </w:t>
      </w:r>
      <w:r>
        <w:rPr>
          <w:color w:val="363435"/>
          <w:spacing w:val="12"/>
          <w:w w:val="94"/>
          <w:sz w:val="16"/>
          <w:szCs w:val="16"/>
        </w:rPr>
        <w:t xml:space="preserve"> </w:t>
      </w:r>
      <w:r>
        <w:rPr>
          <w:color w:val="0097D9"/>
          <w:sz w:val="16"/>
          <w:szCs w:val="16"/>
        </w:rPr>
        <w:t>|</w:t>
      </w:r>
      <w:r>
        <w:rPr>
          <w:color w:val="0097D9"/>
          <w:spacing w:val="8"/>
          <w:sz w:val="16"/>
          <w:szCs w:val="16"/>
        </w:rPr>
        <w:t xml:space="preserve"> </w:t>
      </w:r>
      <w:r>
        <w:rPr>
          <w:color w:val="363435"/>
          <w:spacing w:val="-4"/>
          <w:sz w:val="16"/>
          <w:szCs w:val="16"/>
        </w:rPr>
        <w:t>W</w:t>
      </w:r>
      <w:r>
        <w:rPr>
          <w:color w:val="363435"/>
          <w:sz w:val="16"/>
          <w:szCs w:val="16"/>
        </w:rPr>
        <w:t>e</w:t>
      </w:r>
      <w:r>
        <w:rPr>
          <w:color w:val="363435"/>
          <w:spacing w:val="3"/>
          <w:sz w:val="16"/>
          <w:szCs w:val="16"/>
        </w:rPr>
        <w:t>b</w:t>
      </w:r>
      <w:r>
        <w:rPr>
          <w:color w:val="363435"/>
          <w:sz w:val="16"/>
          <w:szCs w:val="16"/>
        </w:rPr>
        <w:t>:</w:t>
      </w:r>
      <w:r>
        <w:rPr>
          <w:color w:val="363435"/>
          <w:spacing w:val="-14"/>
          <w:sz w:val="16"/>
          <w:szCs w:val="16"/>
        </w:rPr>
        <w:t xml:space="preserve"> </w:t>
      </w:r>
    </w:hyperlink>
    <w:hyperlink r:id="rId3">
      <w:r>
        <w:rPr>
          <w:color w:val="363435"/>
          <w:sz w:val="16"/>
          <w:szCs w:val="16"/>
        </w:rPr>
        <w:t>ww</w:t>
      </w:r>
      <w:r>
        <w:rPr>
          <w:color w:val="363435"/>
          <w:spacing w:val="-14"/>
          <w:sz w:val="16"/>
          <w:szCs w:val="16"/>
        </w:rPr>
        <w:t>w</w:t>
      </w:r>
      <w:r>
        <w:rPr>
          <w:color w:val="363435"/>
          <w:sz w:val="16"/>
          <w:szCs w:val="16"/>
        </w:rPr>
        <w:t>.multilogkf</w:t>
      </w:r>
      <w:r>
        <w:rPr>
          <w:color w:val="363435"/>
          <w:spacing w:val="5"/>
          <w:sz w:val="16"/>
          <w:szCs w:val="16"/>
        </w:rPr>
        <w:t>t</w:t>
      </w:r>
    </w:hyperlink>
    <w:hyperlink>
      <w:r>
        <w:rPr>
          <w:color w:val="363435"/>
          <w:sz w:val="16"/>
          <w:szCs w:val="16"/>
        </w:rPr>
        <w:t>.hu</w:t>
      </w:r>
    </w:hyperlink>
  </w:p>
  <w:p w14:paraId="6DF7E7B3" w14:textId="77777777" w:rsidR="00095AC4" w:rsidRDefault="00095AC4" w:rsidP="00CD38DB">
    <w:pPr>
      <w:spacing w:before="43"/>
      <w:ind w:left="512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119B3C" w14:textId="77777777" w:rsidR="00095AC4" w:rsidRDefault="00095AC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9EAF42" w14:textId="77777777" w:rsidR="00940B84" w:rsidRDefault="00940B84" w:rsidP="00CD38DB">
      <w:r>
        <w:separator/>
      </w:r>
    </w:p>
  </w:footnote>
  <w:footnote w:type="continuationSeparator" w:id="0">
    <w:p w14:paraId="362AA067" w14:textId="77777777" w:rsidR="00940B84" w:rsidRDefault="00940B84" w:rsidP="00CD3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456E2A" w14:textId="77777777" w:rsidR="00095AC4" w:rsidRDefault="00095AC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ACFAA" w14:textId="77777777" w:rsidR="00CD38DB" w:rsidRDefault="00095AC4">
    <w:pPr>
      <w:pStyle w:val="lfej"/>
      <w:rPr>
        <w:noProof/>
        <w:lang w:val="hu-HU" w:eastAsia="hu-HU"/>
      </w:rPr>
    </w:pPr>
    <w:r>
      <w:rPr>
        <w:noProof/>
        <w:lang w:val="hu-HU" w:eastAsia="hu-HU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2E72ABE" wp14:editId="595F9828">
              <wp:simplePos x="0" y="0"/>
              <wp:positionH relativeFrom="page">
                <wp:posOffset>524510</wp:posOffset>
              </wp:positionH>
              <wp:positionV relativeFrom="page">
                <wp:posOffset>292735</wp:posOffset>
              </wp:positionV>
              <wp:extent cx="6494145" cy="1000760"/>
              <wp:effectExtent l="0" t="0" r="20955" b="8890"/>
              <wp:wrapNone/>
              <wp:docPr id="4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94145" cy="1000760"/>
                        <a:chOff x="840" y="840"/>
                        <a:chExt cx="10227" cy="1576"/>
                      </a:xfrm>
                    </wpg:grpSpPr>
                    <pic:pic xmlns:pic="http://schemas.openxmlformats.org/drawingml/2006/picture">
                      <pic:nvPicPr>
                        <pic:cNvPr id="5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40" y="840"/>
                          <a:ext cx="3422" cy="157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g:grpSp>
                      <wpg:cNvPr id="6" name="Group 6"/>
                      <wpg:cNvGrpSpPr>
                        <a:grpSpLocks/>
                      </wpg:cNvGrpSpPr>
                      <wpg:grpSpPr bwMode="auto">
                        <a:xfrm>
                          <a:off x="4022" y="2020"/>
                          <a:ext cx="7033" cy="0"/>
                          <a:chOff x="4022" y="2020"/>
                          <a:chExt cx="7033" cy="0"/>
                        </a:xfrm>
                      </wpg:grpSpPr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4022" y="2020"/>
                            <a:ext cx="7033" cy="0"/>
                          </a:xfrm>
                          <a:custGeom>
                            <a:avLst/>
                            <a:gdLst>
                              <a:gd name="T0" fmla="+- 0 4022 4022"/>
                              <a:gd name="T1" fmla="*/ T0 w 7033"/>
                              <a:gd name="T2" fmla="+- 0 11055 4022"/>
                              <a:gd name="T3" fmla="*/ T2 w 703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033">
                                <a:moveTo>
                                  <a:pt x="0" y="0"/>
                                </a:moveTo>
                                <a:lnTo>
                                  <a:pt x="7033" y="0"/>
                                </a:lnTo>
                              </a:path>
                            </a:pathLst>
                          </a:custGeom>
                          <a:noFill/>
                          <a:ln w="15875">
                            <a:solidFill>
                              <a:srgbClr val="0097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2EAC9B6" id="Group 5" o:spid="_x0000_s1026" style="position:absolute;margin-left:41.3pt;margin-top:23.05pt;width:511.35pt;height:78.8pt;z-index:-251657216;mso-position-horizontal-relative:page;mso-position-vertical-relative:page" coordorigin="840,840" coordsize="10227,15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aWxZNgQAAJUKAAAOAAAAZHJzL2Uyb0RvYy54bWysVttu4zYQfS/QfyD0&#10;2CKx7PiSCHEWi2QTLLBtg276ATRFXbASqZK05fTre4akbK2TYLeLPsQhNcOZMzNnhrx+t28btpPG&#10;1lqtk+l5mjCphM5rVa6Tv57uzy4TZh1XOW+0kuvkWdrk3c3PP133XSZnutJNLg2DEWWzvlsnlXNd&#10;NplYUcmW23PdSQVhoU3LHbamnOSG97DeNpNZmi4nvTZ5Z7SQ1uLrXRAmN95+UUjh/igKKx1r1gmw&#10;Of9r/O+Gfic31zwrDe+qWkQY/AdQtLxWcHowdccdZ1tTvzDV1sJoqwt3LnQ70UVRC+ljQDTT9CSa&#10;B6O3nY+lzPqyO6QJqT3J0w+bFb/vHg2r83UyT5jiLUrkvbIFpabvygwaD6b73D2aEB+Wn7T4YiGe&#10;nMppXwZltul/0znM8a3TPjX7wrRkAkGzva/A86ECcu+YwMfl/Go+nS8SJiCbpmm6WsYaiQqFpHOX&#10;c9QRUvrvqyeqD/H0NJ3NVvHsYrUk8YRnwa/HGrHdXHe1yPAXM4rVi4x+m3k45bZGJtFI+102Wm6+&#10;bLszFL/jrt7UTe2ePZGRIgKldo+1oFTT5lgcZCQUB1Jyyi4puEEnnOAUkS8NU/q24qqU722HDkAm&#10;cXz4ZIzuK8lzS58pQ19b8duvUGyauruvm4ZqR+sYL5rohISvpCwQ/E6LbSuVCx1rZIPQtbJV3dmE&#10;mUy2GwkCmo+5B8Qza8SfwO2ra52RTlTkvACI+B1lPQg84iNICseCrd8k4AsiDSS8mM9mb7AIOTbW&#10;PUjdMloANHB6dvPdJ0uIgWxQIcxKU+qGNBOumHHADP3lOXlotdiMy6HeoRk9lU+bjYbN/9WMc3SO&#10;76pZOottNWRjlV5chGwc+i124iuHjr14cuyNPuw7jH07UAq7F6T6T5Ptc8U7iXKQ2WPzYCSE5rk3&#10;UtJVwlZE/Kg0TDY7Hmv+eJCQ2nfx6ZV0vJHDQzJ4JraBTsSVgUIobA4y0acyj9CfMPSKtsHd9OsZ&#10;Sxn58j8UyFgNnR7Ufpmwp5T1zNfhRAmlHtmaTtPF4lVjqPvR2GxkDAEcIPIqEB+x7FWEjRXD/KHx&#10;TvA6bWlyPwHcMPJhAUokfEMXvk91w5noghrv9FI3CcOlvgk5wXwlZN4/lqxfJz4X9KHVO/mkvcid&#10;3EVwcpQ2aqwVKD1CFcQ4Qb5C6w9OCeuotIcxwLNGEZTp4nK18MmxuqnzYb5aU25uG8N2nN4r6dXq&#10;7srPaIy7sRreBSr3RaVJ/iGuHa+bsIb3BsnFnRe4G8i+0fkz5ovRmFugE15tWFTa/JOwHi+gdWL/&#10;3nK60JqPCo14NZ3TVev8Zr5YYTAwM5ZsxhKuBEytE5eg8rS8ddjhyLYzdVnB09SHq/R7PAiK2s9K&#10;whdQRbCYBX4VnxFxjbcPVuBceKfR42q891rZ4TV58y8AAAD//wMAUEsDBAoAAAAAAAAAIQDNDjdn&#10;yx0AAMsdAAAUAAAAZHJzL21lZGlhL2ltYWdlMS5wbmeJUE5HDQoaCgAAAA1JSERSAAADkAAAAaQI&#10;BgAAAEc4yrYAAAAGYktHRAD/AP8A/6C9p5MAAAAJcEhZcwACRVMAAkVTAXmnuGkAAB1rSURBVHic&#10;7d3NsRvH2bBhHJcicBJ0ACQXikEbb7xSAqxSDi7n4Com4JU230YxeEEyADGJN4XzLWRIEIifnpn+&#10;eZ7u66py1fva0jmDwWDQ9+lu4HQCAAAAAAAAAAAAAAAAAAAAAAAAAAAAAACA5b2MPgCALv7f/73+&#10;/n///a/ufQAAOxhEAXO7DMdrQhIAYBODJ2Bej+LxTEQCABQzcALmUxKO14QkAMBTBkzAPPaE4zUh&#10;CQBwl4ESkF+NcLwmJAEAvmGABOTWIh7PRCQAwJ8YHAE5tQzHa0ISAOB0OglIIJue4XhNSAIAizMY&#10;AnIYGY7XhCQAsCiDICC2SOF4SUQCAAsyAALiihqPl4QkALAQAx8gngzheE1IAgALMOAB4sgYjteE&#10;JAAwMQMdYLwZwvGSiAQAJmWQA4w1WzxeEpIAwGQMboAxZg7Ha0ISAJiEQQ3Q10rheE1IAgDJGcwA&#10;fawcjteEJACQlEEM0J54/JaIBAASMoAB2hGOzwlJACARAxegPuG4nZAEABIwYAHqEY7HCUkAIDAD&#10;FaAO8ViPiAQAgjJIAY4Rju0ISQAgGIMTYB/h2I+QBACCMCgBthGO4whJAGAwgxGgjHCMQUQCAAMZ&#10;iADPicd4hCQAMIABCHCfcIxPSAIAHRl4AN8SjvkISQCgAwMO4A/CMTcRCQA0ZrAB/EY8zkNIAgCN&#10;GGTA6oTjvIQkAFCZwQWsSjiuQ0gCAJUYVMBqhOOaRCQAUIEBBaxEPCIkAYADDCRgBcKRa0ISANjB&#10;AAJmJhx5RkgCABsYOMCMhCNbCUkAoIABA8xGPLKXiAQAnjBYgFkIR2oRkgDAHQYJkJ1wpBUhCQBc&#10;MTiArIQjvQhJAOB/DAogI/FIbyISADgJSMhFODKakASApRkIQAbCkWiEJAAsyQAAIhOORCckAWAp&#10;3vghIuFIJiISAJbhTR+iEY9kJSQBYHre7CEK4cgshCQATMubPIwmHJmVkASA6Xhzh1GEIysQkQAw&#10;FW/sMIJ4ZDVCEgCm4A0dehKOrE5IAkBq3sihNxHJqsQjAKTnzRxGEZKsQjgCwDS8qcNIIpLZiUcA&#10;mIo3dohASDIb4QgAU/IGD5EISbITjgAwNW/0EJGQJBvhCABL8IYPUYlIshCPALCMu2/6f/vHf15P&#10;p9Pp159/NDCAW3765fX07x/uvz4+fv0tAD+8OfYaEpJEJRwBYDnfPfsHhCRc+emXbUF3NCTPg3Qh&#10;SRTCEQCW9ZfSf/AckrC0rfF46RySe/39ry8G7gzlGgSA5T2dgbxkNpJlHQnHSzWWtf79ry9mI+lK&#10;NAIA/7MpIM+EJMuoFY7XLGslC/EIAFzYFZBnQpJptQrHa0KSqIQjAHBD8R7IR+yPZCq94vGS/ZFE&#10;4VoCAB44NAN5yWwk6Y0Ix0v2RzKSaAQAClQLyDMhSTqjw/GaZa30Jh4BgELVA/JMSBJetHC8JiRp&#10;TTgCABtV2QP5iP2RhPPTL6/h4/GS/ZHU5poAAHZqNgN5yWwkYWQKx0u19keeTmYkVyYaAYCDugTk&#10;mZBkmKzheM0H7bCXeAQAKugakGdCkm5mCcdr9kdSSjgCABU13wP5iP2RNJNtn+Ne9kdyj+cWAGhg&#10;yAzkJbORVLdCOF6yP5JLohEAaGh4QJ4JSQ5bLRyv2R+JeAQAGgsTkGdCks1WD8dr9keuRzgCAJ2E&#10;C8gzIclTwvExITk/4QgAdDb0Q3RK+KAdbhKP5XzQznw8JwDAIGFnIC+ZjeR3wnEf+yPnIBoBgMFS&#10;BOSZkFyYcKzDsta8xCMAEECqgDwTkgsRjm0IyTyEIwAQSPg9kI/YHzk58die/ZFxObcAQEApZyAv&#10;mY2ckHDsy/7IWEQjABBY+oA8E5ITEI5jWdY6nngEAIKbJiDPhGRCwjEWIdmfcAQAkki9B/IR+yMT&#10;+OmXV/EYmP2R7TlHAEAy0wbk6fRbRArJoIRjDh+/vlYJSf5MOAIASU23hPUWy1oDEY45WdZaj3AE&#10;ABJbIiDPhORAwnEOQnI/4QgATGDqJaz3WNbakX2Oc7I/stxKjxUAmN5SM5CXzEZ2IBznVuv7I0+n&#10;OWckRSMAMKFlA/JMSDYgHNdSKyRnikjxCABMavmAPBOSFQjHtdkfKRwBgOktuQfyEfsjd7DPkUsr&#10;7o/MeMwAADuYgbzBbOQGwpFbVtkfKRoBgMUIyAeE5APCkRIz748UjwDAggRkASF5QTiyx0z7I4Uj&#10;ALAwAbnB0iEpHKkhc0gKRwAAH6Kzx3IftCMeqS3TB+34gBwAgN+ZgdxpidlI4UhL0fdHikYAgG8I&#10;yIOmDEnhSE8Rl7WKRwCAmwRkJVOEpHBkpAghKRwBAB6yB7KytPsjxSNRjNgfaZ8jAEARM5ANpJqN&#10;FI5E1Gt/pGgEANhEQDYUOiSFIxm0XNYqHgEANhOQHYQKSeFIRjVDUjgCAOxmD2RHQ/dH/vTLq3gk&#10;vRr7IwEA2E1Adva3f/zntXtICkdm8vHr6+GQBABgF0tYB+myrFU4MrMaH7QDAMAmAnKwJiEpHFmJ&#10;kAQA6MYS1iCqLGu1z5GVWdYKANCcgAzk0P5I4Qj2RwIANGYJa0CblrUKR/iWZa0AAE2YgcxMPAIA&#10;AB0JSAAAAIoISAAAAIoISAAAAIr4EB0AYBrv377r9vkAn7589kFdE3HtQBkBCQDAMKXhJrogBgEJ&#10;AEBXe2b73r999yoiYTx7IAEA6ObIUtH3b9+99lxqCnxLQAIA0FzN+BORMI6ABACgqRbBJyJhDAEJ&#10;AEAzLUNPREJ/AhIAgLREJPQlIAEAaKJX3IlI6EdAAgAAUERAAgBQnVlBmJOABAAAoIiABAAAoIiA&#10;BABYxPu3717P/2n9uz59+fzS+ncA/X03+gAAAGjDPkSgNgEJADAJwQi0JiABAJISjEBvAhIAIAnB&#10;eJv9ltCPgAQACCp7MH768vkl+2MA/kxAAgAEMWNstY5Is4/Ql6/xAAAIYMZ4PBN5MA8zkAAApCNK&#10;YQwzkAAANFcz+MQjjGMGEgCALs7ht3e5rnCE8QQkAABdXYbgvZgUixCTgAQAYBihCLnYAwkAAEAR&#10;AQkAAEARAQkAAEARAQkAAEARAQkAAEARAQkAAEARAQkAAEARAQkAAECR70YfAAB1vH/77rXFzx3x&#10;Jd+1H4svKgc4Zut92X33uZrvdT3Pt4AECK5VGO75/S3foFo+zuufbWADcFute7H77rd6vs+dtTjv&#10;AhIgkNGx+EztmBz1eHtFccnv7+HIY8x0rNFFe31vOZ49z4trJ48ez9Xo+25vUV7vt47j6PkXkACD&#10;RXmT2ep83BkGlo8ceRwAWY28D89634303vbI0dlhAQkwSJY3mmdKBwLRH+/7t+9eZxvMAFyLdC+e&#10;aVYy0nndauvzICABOsr8BvPMvZDM9Jhn/as4wOkU+36c9f4b+ZzuUfI8+BoPgE5me5O55/JxZn3M&#10;WY8b4Jb3b9+9ZrmvZTrOLMdam4AEoLoZ3lizHz/A6ZTzXhb9PSTysfUgIAHgjtUHCUBu2e9hEY8/&#10;4jH1JiAB4AGDBSCjWe5dkR5HpGMZSUACwBMGDUAm7ln1Oad/EJAAADCJGUNn9GMa/fujEZAAUMAA&#10;Aohu5vvUqMc28zndS0ACAEByQqc+5/Q2AQkAhQwmAMbpeQ92v79PQAIAQGIrxU6Px7rS+dzju9EH&#10;AAAA7CN28vv05fNLyT8X5bm+G5C//vzjy+l0Ov3tH/8JcaAQzr9/ePxi//Dmt//941evIYYpeVOK&#10;8oZ06dFxjz7e92/fvZa+2QPM6NY9sPfy0lb34d7vMRnfT57OQP76848vIhIuPAvHax/evIhIRih9&#10;U7r850bHWckxRzpegJFG3APv3afP/33m+7J4LFO0hNVsJPzP1ng8MxtJEp++fH4Z9ea/54105PHC&#10;Vs+ucYNXoot0zWRfDZL52Dd9iM6vP//4co5JWMq/f3jZHY+XPrx5+T0mIahsb2ojjle0AqNF/YND&#10;z3tyzXPQ83xme5+9tutDdMxIsowa0XiLGUkAIInswRPJDOfy0Nd4mI1kWrVmHJ8xG0lQ2d7gsh0v&#10;wMyyzUJaVbLN4e+BtKyV6fQIx0uWtQIAG1humdMs57La90Ba1kp6R8LxX//947r/5/c+aAcAWFqW&#10;DznLcIzRVAvIMyFJOrXC8fq/E5IAQGJZZswyfCJr9OPb4vAS1nssayWF2vG45X9/xrJWAOCKGTNG&#10;qz4DeclsJGG1DMdb/6zZSABgMdGXsUY+tsiaBuSZkCSMXuF4798VkgAA1WVYxjqLLgF5JiQZZlQ4&#10;3vtZQhIAgISa7YF8xP5IuooSjzV/rv2RAAAM0HUG8pLZSJqLGI63fofZSACggO9/zGm2czksIM+E&#10;JNVFD8d7v1NIAgB04QN09hsekGe//vzji4jkkGzheO8YjoSkiAQAoKEheyDv+fXnH1/sj2SXvfH4&#10;r/++hojHS0eO58ObF/sjAQBoJcwM5CXLWimWfdbxHstaAQAIKGRAnglJ7po1HK8JSQAAAgkdkGf2&#10;R/K7VcLxmv2RALA0H/pCFKH2QD5ifyRT7XPcy/5IAAAGSjEDecmy1gWtOut4j2WtAEBDs31v4TWz&#10;ucekC8gzIbkA4fiYkAQAGnj/9t3r7BHJfmmWsN5jWeukLFctd/QxW9YKAEChtDOQl8xGTuRIOK7u&#10;yIyk2UgAYBGfvnx+sYx1v/QzkJd80E5i//7hRTxW4oN2AABoZIoZyGtmJBOxz7EN+yMBAGhgqhnI&#10;a2Yjg7PPsT37IwEAqGjKGchLZiMDslS1P/sjAQCoYOoZyEv2RwZgn+N49kcCQEoZv1bDB9XMafoZ&#10;yGu//vzji9nIzuxzjKXG/kizkQAAS1ouIE8ny1q7MuMYl2WtAABstMwS1lssa21o73JVH5DT35Fz&#10;blkrAHSTcRlrVD3P5WxLeZecgbxmRrIiM455/eu/r772AwCAR5aegbxmNvIg8Zifr/0AAE75Zs3M&#10;zvYjIK9Y1rqD5arzsawVmjLQAfbKcv/IFqCtzXQ+LGG9w7LWAmYc5+eDdgBgWe/fvnvNEqz0IyCf&#10;EJI3CMf12B8JqRkEAjNzf+vLEtZClrX+j3hcl/2RAE0ZBDOLLMs1e7/mspyXZ8xAbrD0bKRw5Myy&#10;VkjJLCSwh3sH1wTkDkuFpHDkHiEJAEuIHJFRj+ueyOeylCWsB0y9rNUnq1LKslbYJfsAAhgn8v0j&#10;2zLNyOcyKgF50JRf+2HWka187Qek8P7tu9fzf0YfC+O5Dtii5HpxTa3BEtZKpljWKhw5yrJWSONy&#10;oHfvL/AGg/MrWU43w5K7GX368vml92v00X1jxP0i63V5PldZj19AVpYyJIUjtQlJSEUoxjE6Cshl&#10;xPVyNvq6qRlfo85j1pAUkI38+vOPL+EjUjjS2tGQFJEAwJUWwRUpxiPM7j5iD2RDofdHikd6sj8S&#10;oFi22QjGcr3M53K/erR4PJ0EZBehQtKnqzKKD9qBbxj4ATWsdC9p+VhXOo9HWMLa0dD9kWYcicL+&#10;SPiTkcumADLpEXjuyc+ZgRyg+2ykGUciOjojCTAxMyFs5Zqpx7l8TEAO0mVZ65HlqtCLZa1gsAJU&#10;MfO9pPdjm/lcHiUgB2sSkvY5ko39kWCwwjdcE+zhuqE1eyCDqLI/0j5HsrM/ksXZewPUMNO9ZGQQ&#10;z3QeazIDGczu2UgzjszE/kgAOGSGmcgIjyHCMURjBjKgTRFpjyMz+9d/Xw/NRkJC/uLNJdcDR2S+&#10;fiKF2/lYsp7L2sxAZiYeWYGZchYUaeDEeK4Hjvj05fNLpmso8vFGPa7eBOQqDMLJzjXMYiIPolpZ&#10;7fFu4dxwVIZrKMsxZjjOlgTk7Ay6mY1rmsWsMlBZ5XEe4RxxVNT4iXpcj2Q73prsgZyVATaz27s/&#10;EhK6HKjMsgdn5cHXEfZiUUOUvZHZ7wOrvh4F5IzEI6s48rUfkFTWmMw+UIxm1YEr9Yy+hma6J1w/&#10;ltlflwJyJsKRVQlJFhU1JmcaGEY3OgLIr/d9ZIX7w73HuPX8Rg3T6Z/A5YhIViUe4Xc9BxkrDAaz&#10;OnIdeF6pcR9xHdUV5d7uSZ2VkGQVwhEAWECUgPQprLMyqGYFrnMAgK7sgZzZeXBtNpLZCEcAgCEE&#10;5AqEJLMQjgAAQwnIlQhJshKOAAAh2AO5IoNxMtl7vX786g8lAACVmYFcldlIohOOAACn0ynOd0Ce&#10;TgISIUk0R2bIxSMAwCHPvr9TQPIbIclowhEACOg8+/csrFr//ijsgeTP7I9khCPLVcUjANDBiJCL&#10;Fo+nkxlIbjEbSS/2OQIAgV0H3PX/P2pWcqTlHjA7CElq67Vc9cMb9zgAYLe9M4BHwnLkrGPJcZuB&#10;5DkzktRk1hEAmNy9CLwXaBGXqt7jr/NsIyLZa0Q4moEEAHbKFHW1mIGkPrORbOXTVQEAwitddisg&#10;2UdI8oxwBACSWnH2sZSA5BghyS32OQIApLHlQ38EJHUISU4n4QgAMLm/jD4AJnNk2SJ5/fP7F/EI&#10;AMzA8tXHzEBSn9nIddjnCACQ2tbvrDRbRHtCck4ZZhx9jQcAsMFqs49b4/F0MgNJD2Yk55IhHAEA&#10;eGhPPJ5O9kDSk/2RudnnCAAwhb3xeDpZwsooZiPzyLzP0RJWAKDQCstXj4TjmSWsjGFZaw5mHAEA&#10;plAjHk8nAcloQjIm4QgAMI1a8Xg6WcJKJCJyvMzLVW+xhBUA2Gimpaw1w/HM4Ip4hGR/s4XjmYAE&#10;AA7IHJMt4vF0EpBEJiT7mHm5qoAEACrIFJKtwvHM4Ir4hGQbs846XhKQAEADUYKydSzeYnBFDiKy&#10;nhXC8UxAAgAdtQrLEaF4T5gDgSJCcr+VwvFMQAIAAZSGZaRQvCf8AcJNQrLciuF4JiAB0isZeGcY&#10;dMMsfA8kOfn+yDIrxyNdPBrYGdABxOTezRECktz++f2LiLxBONJBlA8QAKCcezdHCUjyMxv5B+EI&#10;U7k10Ls1O1D6z0Ep1x5wz19GHwBU88/vXw4FVGZHHvvHr6/ika2e/QXbAPK4e+e4dPbALAN7ufbm&#10;5d5NDWYgmc9KM5JHg1k40oAByHFbBuAG69Tk2luXezelBCTzmj0kLVclIAMQgHzcu9lCQDK/2T5o&#10;Rzgy2L1ZBwMQgLjcu6nFHkjWMMP+yKOPQTzSkAFIXVvOp3NPTa69tXgO2cMMJGvJuKzVPkeCMwBp&#10;49OXzy9HPuHS88Jerr01eJ7Yy4XD2qKHpBnHYz68cY8DSK7kw3rEEPRjBpK1Rd0fKRwBAAhIQEKk&#10;Za2WqwIAEJiAhLORISkcl1HjS5x7fRH03u94a72U7Oh3z906vq0/s8VjPPq8RvmC8BHXTa0ljj3O&#10;4ZHrd9QyzdJjjryMNOp9s8c5i/78RX2v4T4BCdd6hqRwJKCjgfb+7bvXEYG19efc+6CQ0p9h8PKH&#10;Gs/NzOe0xbVb4+eV/K49/0605zHyHwYi3S+jX1+3fka0a20VvsYD7mn9tR9H9zmKRxqoPdCtpfbP&#10;q/EzWxxTRs7DY62u3Zbn3Wtjm2iPN/rzF+18sZ2AhEdafH+k73Nc2tFliEd/fk8rDBJWeIz3tI6Y&#10;LXpc95FeW2cR/7BS++ccFWVpdw81X5Otnr8o1wXHWMIKJWosa7VclQpav/keWdZ5ywpLjFZ4jNf2&#10;7KkaPXB89jyNPr69al5/Wc/BXqP3tNY6htLjqLH/+4iM9w1uE5CwxZ6QFI4kVjq4Gf0mX2tm997P&#10;Gf34Ion+gRwZtV6ZUNP5WEuOafQfVx4dY6/jinJPuXccj/5o2PuPE+4ZeVjCCnuURGGNparicUqt&#10;3iRr/txPXz6/rPZm3vpTQGcQOR5b/s7VXgv3XJ6H0nvEqNdGj997ZHlszXts9GW64nE+AhL2ehSI&#10;Zh05YHSM1H4jH/146MtAMKe9EZLx+c54zHtleKwZjpE/E5Bw1GVImnWkISHGSDPPInhtPfbseY22&#10;BDfC0tVZtP5EV89HTgISahGODORNGNqEjNdWLqv9MWC1x0sMPkQHRhOOS3r2aaejP3ziEQMWmMsq&#10;r+ne99TI93E4QkDCKMKRRFYZYAJ59V66WvK1R5f/u5hkFgISehOO7DBiT49oJKOt32Vqvxy99J6R&#10;9H2KtCIgoRfhyJWtA92eoh4XY8x0PVhW+GezPLdZHsf5OGtcg1tmP0cY/ftpx4foQA/ikR0ifX/a&#10;+TvL7v1nxHESS6TrINKxRDfLuRr1SbB774E1jif7c5f9+FdmBhJaEo4kcy8eRxwLcUSeLW/Fdc8W&#10;e5aLRpsNr30sK943ViEgoRXxSIGtH8Jw69+vdSze6Dki2mC4hGt+LlE+3fr8O0qur97HFEnGewa/&#10;sYQVAANppvNoYOp6X1fP5z5CHNlmQAsCEgDgggF3XaM+eTSCkuPxBw2yEZAAg+0d8EQbKHGM57Mv&#10;g/Z5jfpAHbbzXOQkIAGAKYly7hEusJ+ABAjMIAf6WjE6Z3zMMz6mW1Z5nMQiIAESavFx6zV/HvWN&#10;/mNC6V6u0cdJLJHvLTWu1ejX+57jq/k6dt+Yk4AECGD2QRZzKL1OzwPCCNdO5NdWJEfOU4Tn+ZZe&#10;H2Dz6Fov+flHr9Faez5bvWa33jdq/37q8z2QADzl+7piiDC42vrl4BGOudTq1/i95zbTc7jH3vvb&#10;9XkZeZ5KvgNz688cdd+f/XqbgYAESKbVG3qLAQjbbI2zUbIcJ+NEifHo12qU89Ra9OeBbSxhBQgi&#10;wkDCl06Pl+U5yHCMZ5mOdbQa5yrj+R4RNy32skc+99GPj3ICEoBveJMfL8NzMNOAcJbHUcOR5zXi&#10;edyyB6/1sZy1PE+1fnbL1S4tfi79WMIKwE333uR7fCgEv8nyHFieNqdnz+vqr/OS637UOTr/3j2v&#10;yx7HfOT4GG/pFz409fGrm+JoH964x0EQo6M36kAfuM/rNiZLWAGApRmEApQTkADAcCNnHwEoJyAB&#10;AAAoIiABgGnZQwVQl4AEADZ5//bda81loSIO5rf1nuGPP3H5Gg8AYJfoewujHx+sxmtyDmYgAYBi&#10;Mw0AzWBAHzPdNzADCQAM4pNXga384Wc8M5AAQHcGgcBW7hsxmIEEAIqdB3BHZvgMAmEtR+8b7hmx&#10;eDKglY9fLZ8a7cMb9zjo7HqAaOAHPHN533DPiM8TBK0IyPEEJABAVfZAAgAAUERAAgAAUERAAgAA&#10;UERAAgAAUERAAgAAUERAAgAAUERAAgAAUERAAgAAUERAAgAAUERAAgAAUERAAgAAUERAAgAAUERA&#10;AgAAUERAAgAAUERAAgAAUERAAgAAUERAAgAAUERAAgAAUERAAgAAUERAAgAAUERAAgAAUERAAgAA&#10;UERAAgAAUERAAgAAUERAAgAAUERAAgAAUERAAgAAUERAAgAAUERAAgAAUERAAnP68OZl9CEAAMzm&#10;u9EHAFCVcAQAaMYMJDAP8QgA0JQZSCA/4QgA0IWABPISjgAAXQlIIB/hCAAwhD2QQC7iEQBgGDOQ&#10;QA7CEQBgOAEJxCYcAQDCsIQViEs8AgCEYgYSiEc4AgCEJCCBOIQjAEBoAhIYTzgCAKRgDyQwlngE&#10;AEjDDCQwhnAEAEhHQAJ9CUcAgLQEJNCHcAQASM8eSKA98QgAMAUzkEA7whEAYCoCEqhPOAIATElA&#10;AvUIRwCAqdkDCdQhHgEApmcGEjhGOAIALENAAvsIRwCA5VjCCmwnHgEAlmQGEignHAEAliYggeeE&#10;IwAAJwEJPCIcAQC4YA8kcJt4BADgihlI4M+EIwAAdwhI4DfCEQCAJwQkrE44AgBQyB5IWJl4BABg&#10;AzOQsCLhCADADgISViIcAQA4wBJWWIV4BADgIDOQMDvhCABAJQISZiUcAQCoTEDCbIQjAACN2AMJ&#10;MxGPAAA0ZAYSZiAcAQDoQEBCZsIRAICOBCRkJBwBABjAHkjIRjwCADCIGUjIQjgCADCYgITohCMA&#10;AEEISIhKOAIAEIw9kBCReAQAICAzkBCJcAQAIDABCREIRwAAErCEFUYTjwAAJGEGEkYRjgAAJCMg&#10;oTfhCABAUgISehGOAAAkZw8k9CAeAQAAuOvj19fRhwAAAAAAAAAAAAAAAAAAAAAAAAAAAAAAAJT6&#10;/xLYQnZh6blxAAAAAElFTkSuQmCCUEsDBBQABgAIAAAAIQCIEPgQ4QAAAAoBAAAPAAAAZHJzL2Rv&#10;d25yZXYueG1sTI9Ba8JAFITvhf6H5RV6q7ub1FRiNiLS9iSFaqF4W5NnEsy+Ddk1if++66kehxlm&#10;vslWk2nZgL1rLCmQMwEMqbBlQ5WCn/3HywKY85pK3VpCBVd0sMofHzKdlnakbxx2vmKhhFyqFdTe&#10;dynnrqjRaDezHVLwTrY32gfZV7zs9RjKTcsjIRJudENhodYdbmoszruLUfA56nEdy/dhez5trof9&#10;/Ot3K1Gp56dpvQTmcfL/YbjhB3TIA9PRXqh0rFWwiJKQVPCaSGA3X4p5DOyoIBLxG/A84/cX8j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52lsWTYEAACVCgAA&#10;DgAAAAAAAAAAAAAAAAA6AgAAZHJzL2Uyb0RvYy54bWxQSwECLQAKAAAAAAAAACEAzQ43Z8sdAADL&#10;HQAAFAAAAAAAAAAAAAAAAACcBgAAZHJzL21lZGlhL2ltYWdlMS5wbmdQSwECLQAUAAYACAAAACEA&#10;iBD4EOEAAAAKAQAADwAAAAAAAAAAAAAAAACZJAAAZHJzL2Rvd25yZXYueG1sUEsBAi0AFAAGAAgA&#10;AAAhAKomDr68AAAAIQEAABkAAAAAAAAAAAAAAAAApyUAAGRycy9fcmVscy9lMm9Eb2MueG1sLnJl&#10;bHNQSwUGAAAAAAYABgB8AQAAmi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7" type="#_x0000_t75" style="position:absolute;left:840;top:840;width:3422;height:1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2D/wgAAANoAAAAPAAAAZHJzL2Rvd25yZXYueG1sRI9Ra8JA&#10;EITfhf6HYwt9M5cKLSV6hiAIUkqhVhDfltyaxGT30txV47/vFQQfh5n5hlnkI3fqTINvnBh4TlJQ&#10;JKWzjVQGdt/r6RsoH1Asdk7IwJU85MuHyQIz6y7yRedtqFSEiM/QQB1Cn2nty5oYfeJ6kugd3cAY&#10;ohwqbQe8RDh3epamr5qxkbhQY0+rmsp2+8sG2o/P4sqWuP2xXq/fA+9PBzbm6XEs5qACjeEevrU3&#10;1sAL/F+JN0Av/wAAAP//AwBQSwECLQAUAAYACAAAACEA2+H2y+4AAACFAQAAEwAAAAAAAAAAAAAA&#10;AAAAAAAAW0NvbnRlbnRfVHlwZXNdLnhtbFBLAQItABQABgAIAAAAIQBa9CxbvwAAABUBAAALAAAA&#10;AAAAAAAAAAAAAB8BAABfcmVscy8ucmVsc1BLAQItABQABgAIAAAAIQC1a2D/wgAAANoAAAAPAAAA&#10;AAAAAAAAAAAAAAcCAABkcnMvZG93bnJldi54bWxQSwUGAAAAAAMAAwC3AAAA9gIAAAAA&#10;">
                <v:imagedata r:id="rId2" o:title=""/>
              </v:shape>
              <v:group id="Group 6" o:spid="_x0000_s1028" style="position:absolute;left:4022;top:2020;width:7033;height:0" coordorigin="4022,2020" coordsize="70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<v:shape id="Freeform 7" o:spid="_x0000_s1029" style="position:absolute;left:4022;top:2020;width:7033;height:0;visibility:visible;mso-wrap-style:square;v-text-anchor:top" coordsize="70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zUmwgAAANoAAAAPAAAAZHJzL2Rvd25yZXYueG1sRI9LiwIx&#10;EITvC/6H0IKXRTN6cGU0iogLexAXX/cm6XngpDNM4jj6642wsMeiqr6iFqvOVqKlxpeOFYxHCQhi&#10;7UzJuYLz6Xs4A+EDssHKMSl4kIfVsvexwNS4Ox+oPYZcRAj7FBUUIdSplF4XZNGPXE0cvcw1FkOU&#10;TS5Ng/cIt5WcJMlUWiw5LhRY06YgfT3erIJDmf1W+pTs9LXdPi+756efZHulBv1uPQcRqAv/4b/2&#10;j1HwBe8r8QbI5QsAAP//AwBQSwECLQAUAAYACAAAACEA2+H2y+4AAACFAQAAEwAAAAAAAAAAAAAA&#10;AAAAAAAAW0NvbnRlbnRfVHlwZXNdLnhtbFBLAQItABQABgAIAAAAIQBa9CxbvwAAABUBAAALAAAA&#10;AAAAAAAAAAAAAB8BAABfcmVscy8ucmVsc1BLAQItABQABgAIAAAAIQDsnzUmwgAAANoAAAAPAAAA&#10;AAAAAAAAAAAAAAcCAABkcnMvZG93bnJldi54bWxQSwUGAAAAAAMAAwC3AAAA9gIAAAAA&#10;" path="m,l7033,e" filled="f" strokecolor="#0097d9" strokeweight="1.25pt">
                  <v:path arrowok="t" o:connecttype="custom" o:connectlocs="0,0;7033,0" o:connectangles="0,0"/>
                </v:shape>
              </v:group>
              <w10:wrap anchorx="page" anchory="page"/>
            </v:group>
          </w:pict>
        </mc:Fallback>
      </mc:AlternateContent>
    </w:r>
  </w:p>
  <w:p w14:paraId="125D67F4" w14:textId="77777777" w:rsidR="00CD38DB" w:rsidRDefault="00CD38DB">
    <w:pPr>
      <w:pStyle w:val="lfej"/>
    </w:pPr>
  </w:p>
  <w:p w14:paraId="2469C226" w14:textId="77777777" w:rsidR="00CD38DB" w:rsidRDefault="00CD38DB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76FFA" w14:textId="77777777" w:rsidR="00095AC4" w:rsidRDefault="00095AC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1A4588"/>
    <w:multiLevelType w:val="singleLevel"/>
    <w:tmpl w:val="5A96C2F8"/>
    <w:lvl w:ilvl="0">
      <w:numFmt w:val="bullet"/>
      <w:lvlText w:val="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C9F169A"/>
    <w:multiLevelType w:val="multilevel"/>
    <w:tmpl w:val="9EE09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38DB"/>
    <w:rsid w:val="00095AC4"/>
    <w:rsid w:val="00112D37"/>
    <w:rsid w:val="001A491D"/>
    <w:rsid w:val="002D73CD"/>
    <w:rsid w:val="002E6F09"/>
    <w:rsid w:val="003008D7"/>
    <w:rsid w:val="006A151A"/>
    <w:rsid w:val="00745A24"/>
    <w:rsid w:val="007A2B56"/>
    <w:rsid w:val="007E7257"/>
    <w:rsid w:val="00940B84"/>
    <w:rsid w:val="00A6426D"/>
    <w:rsid w:val="00AF37C2"/>
    <w:rsid w:val="00B86B0B"/>
    <w:rsid w:val="00CD38DB"/>
    <w:rsid w:val="00DB45AD"/>
    <w:rsid w:val="00F2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97E28C6"/>
  <w15:docId w15:val="{27A4259B-1AD4-4FFE-A2D3-DA247985F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B3490"/>
  </w:style>
  <w:style w:type="paragraph" w:styleId="Cmsor1">
    <w:name w:val="heading 1"/>
    <w:basedOn w:val="Norml"/>
    <w:next w:val="Norml"/>
    <w:link w:val="Cmsor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Cmsor6">
    <w:name w:val="heading 6"/>
    <w:basedOn w:val="Norml"/>
    <w:next w:val="Norml"/>
    <w:link w:val="Cmsor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msor6Char">
    <w:name w:val="Címsor 6 Char"/>
    <w:basedOn w:val="Bekezdsalapbettpusa"/>
    <w:link w:val="Cmsor6"/>
    <w:rsid w:val="001B3490"/>
    <w:rPr>
      <w:b/>
      <w:bCs/>
      <w:sz w:val="22"/>
      <w:szCs w:val="22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fej">
    <w:name w:val="header"/>
    <w:basedOn w:val="Norml"/>
    <w:link w:val="lfejChar"/>
    <w:uiPriority w:val="99"/>
    <w:unhideWhenUsed/>
    <w:rsid w:val="00CD38D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D38DB"/>
  </w:style>
  <w:style w:type="paragraph" w:styleId="llb">
    <w:name w:val="footer"/>
    <w:basedOn w:val="Norml"/>
    <w:link w:val="llbChar"/>
    <w:uiPriority w:val="99"/>
    <w:unhideWhenUsed/>
    <w:rsid w:val="00CD38D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D38DB"/>
  </w:style>
  <w:style w:type="paragraph" w:styleId="Buborkszveg">
    <w:name w:val="Balloon Text"/>
    <w:basedOn w:val="Norml"/>
    <w:link w:val="BuborkszvegChar"/>
    <w:uiPriority w:val="99"/>
    <w:semiHidden/>
    <w:unhideWhenUsed/>
    <w:rsid w:val="00CD38DB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D38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67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ultilogkft.hu" TargetMode="External"/><Relationship Id="rId2" Type="http://schemas.openxmlformats.org/officeDocument/2006/relationships/hyperlink" Target="mailto:vam@multilogkft.hu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130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Zoli</dc:creator>
  <cp:lastModifiedBy>Off ice ML</cp:lastModifiedBy>
  <cp:revision>5</cp:revision>
  <dcterms:created xsi:type="dcterms:W3CDTF">2014-10-15T10:46:00Z</dcterms:created>
  <dcterms:modified xsi:type="dcterms:W3CDTF">2021-04-13T09:11:00Z</dcterms:modified>
</cp:coreProperties>
</file>